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3C" w:rsidRPr="00CB293C" w:rsidRDefault="00CB293C">
      <w:pPr>
        <w:rPr>
          <w:b/>
          <w:sz w:val="24"/>
          <w:szCs w:val="24"/>
        </w:rPr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 w:rsidRPr="00CB293C">
        <w:rPr>
          <w:b/>
          <w:sz w:val="24"/>
          <w:szCs w:val="24"/>
        </w:rPr>
        <w:t>Νο</w:t>
      </w:r>
      <w:proofErr w:type="spellEnd"/>
      <w:r w:rsidRPr="00CB293C">
        <w:rPr>
          <w:b/>
          <w:sz w:val="24"/>
          <w:szCs w:val="24"/>
        </w:rPr>
        <w:t xml:space="preserve"> __________</w:t>
      </w:r>
    </w:p>
    <w:p w:rsidR="00A14D9A" w:rsidRDefault="00DE5B0A">
      <w:r>
        <w:t>Ημερήσιο Δελτίο της _____</w:t>
      </w:r>
      <w:r w:rsidR="00715A15">
        <w:t>____________</w:t>
      </w:r>
      <w:r>
        <w:t>_____________, Απασχολούμενου προσωπικού στο με αριθ. αδείας ___________</w:t>
      </w:r>
      <w:r w:rsidR="00715A15">
        <w:t>______</w:t>
      </w:r>
      <w:r>
        <w:t xml:space="preserve">______ Οικοδομικού Έργου </w:t>
      </w:r>
    </w:p>
    <w:p w:rsidR="00715A15" w:rsidRDefault="00715A15">
      <w:r>
        <w:t>Στην πόλη ___________________ οδός _______</w:t>
      </w:r>
      <w:r w:rsidR="00CB293C">
        <w:t>_____</w:t>
      </w:r>
      <w:r>
        <w:t>________ αριθ</w:t>
      </w:r>
      <w:r w:rsidR="00CB293C">
        <w:t>μ</w:t>
      </w:r>
      <w:r>
        <w:t>ός _______ για οικοδομικές εργασίες ειδικότητας ____________</w:t>
      </w:r>
      <w:r w:rsidR="00CB293C">
        <w:t>____</w:t>
      </w:r>
      <w:r>
        <w:t xml:space="preserve">___________________ </w:t>
      </w:r>
    </w:p>
    <w:p w:rsidR="00CB293C" w:rsidRDefault="00CB293C">
      <w:r>
        <w:t xml:space="preserve">Το οποίο έχει απογραφεί στο Υποκατάστημα ΕΦΚΑ _________________________________________ με Α.Γ.Μ.___________________________________________ </w:t>
      </w:r>
    </w:p>
    <w:p w:rsidR="00DE5B0A" w:rsidRDefault="00DE5B0A"/>
    <w:tbl>
      <w:tblPr>
        <w:tblStyle w:val="a3"/>
        <w:tblW w:w="0" w:type="auto"/>
        <w:tblLook w:val="04A0"/>
      </w:tblPr>
      <w:tblGrid>
        <w:gridCol w:w="1049"/>
        <w:gridCol w:w="1809"/>
        <w:gridCol w:w="1406"/>
        <w:gridCol w:w="1256"/>
        <w:gridCol w:w="1394"/>
        <w:gridCol w:w="1326"/>
        <w:gridCol w:w="1209"/>
        <w:gridCol w:w="1394"/>
        <w:gridCol w:w="1406"/>
        <w:gridCol w:w="1246"/>
        <w:gridCol w:w="1517"/>
      </w:tblGrid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  <w:r>
              <w:t>Α/Α</w:t>
            </w: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  <w:r>
              <w:t>Ονοματεπώνυμο Απασχολούμενου</w:t>
            </w: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  <w:r>
              <w:t>ΑΜ ΙΚΑ Εργαζόμενου</w:t>
            </w: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  <w:r>
              <w:t>Ειδικότητα</w:t>
            </w: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  <w:r>
              <w:t>Μικτό Ημερομίσθιο</w:t>
            </w: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  <w:r>
              <w:t>Ημερομηνία Πρόσληψης</w:t>
            </w:r>
          </w:p>
        </w:tc>
        <w:tc>
          <w:tcPr>
            <w:tcW w:w="1289" w:type="dxa"/>
            <w:vAlign w:val="center"/>
          </w:tcPr>
          <w:p w:rsidR="00DE5B0A" w:rsidRDefault="00CB293C" w:rsidP="00DE5B0A">
            <w:pPr>
              <w:jc w:val="center"/>
            </w:pPr>
            <w:r>
              <w:t>Ώρες</w:t>
            </w:r>
            <w:r w:rsidR="00DE5B0A">
              <w:t xml:space="preserve"> εργασίας Έναρξη Λήξη</w:t>
            </w: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  <w:r>
              <w:t>Ημέρα Αναπαύσεως</w:t>
            </w: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  <w:r>
              <w:t>Υπογραφή Εργαζομένου</w:t>
            </w: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  <w:r>
              <w:t>Υπογραφή Εργοδότη</w:t>
            </w: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  <w:r>
              <w:t>Παρατηρήσεις</w:t>
            </w: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  <w:tr w:rsidR="00DE5B0A" w:rsidTr="00DE5B0A"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8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  <w:tc>
          <w:tcPr>
            <w:tcW w:w="1289" w:type="dxa"/>
            <w:vAlign w:val="center"/>
          </w:tcPr>
          <w:p w:rsidR="00DE5B0A" w:rsidRDefault="00DE5B0A" w:rsidP="00DE5B0A">
            <w:pPr>
              <w:jc w:val="center"/>
            </w:pPr>
          </w:p>
        </w:tc>
      </w:tr>
    </w:tbl>
    <w:p w:rsidR="00715A15" w:rsidRPr="00715A15" w:rsidRDefault="00CB293C">
      <w:r>
        <w:t xml:space="preserve"> </w:t>
      </w:r>
    </w:p>
    <w:sectPr w:rsidR="00715A15" w:rsidRPr="00715A15" w:rsidSect="00DE5B0A">
      <w:pgSz w:w="16838" w:h="11906" w:orient="landscape"/>
      <w:pgMar w:top="1797" w:right="1021" w:bottom="179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B0A"/>
    <w:rsid w:val="00303566"/>
    <w:rsid w:val="005D7C09"/>
    <w:rsid w:val="006D1931"/>
    <w:rsid w:val="00715A15"/>
    <w:rsid w:val="00887C22"/>
    <w:rsid w:val="00A14D9A"/>
    <w:rsid w:val="00B37CAC"/>
    <w:rsid w:val="00BA2B8A"/>
    <w:rsid w:val="00CB293C"/>
    <w:rsid w:val="00DE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D5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Manolis</cp:lastModifiedBy>
  <cp:revision>1</cp:revision>
  <dcterms:created xsi:type="dcterms:W3CDTF">2019-12-05T07:02:00Z</dcterms:created>
  <dcterms:modified xsi:type="dcterms:W3CDTF">2019-12-05T07:31:00Z</dcterms:modified>
</cp:coreProperties>
</file>